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5C" w:rsidRDefault="00A9065C"/>
    <w:p w:rsidR="00A9065C" w:rsidRDefault="00A9065C"/>
    <w:p w:rsidR="00BC42E9" w:rsidRDefault="00A9065C">
      <w:r>
        <w:t>LOS INTEGRANTES DE LA CQ SE PREPARAN PARA ENSAYAR</w:t>
      </w:r>
    </w:p>
    <w:p w:rsidR="00A9065C" w:rsidRDefault="00A9065C">
      <w:r>
        <w:rPr>
          <w:noProof/>
          <w:lang w:eastAsia="es-MX"/>
        </w:rPr>
        <w:drawing>
          <wp:inline distT="0" distB="0" distL="0" distR="0">
            <wp:extent cx="4303059" cy="242028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-20141011-0648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82" cy="242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/>
    <w:p w:rsidR="00A9065C" w:rsidRDefault="00A9065C">
      <w:r>
        <w:t>PREPARAN LA CENOGRAFIA EN EL TEATRO</w:t>
      </w:r>
    </w:p>
    <w:p w:rsidR="00A9065C" w:rsidRDefault="00A9065C">
      <w:r>
        <w:rPr>
          <w:noProof/>
          <w:lang w:eastAsia="es-MX"/>
        </w:rPr>
        <w:drawing>
          <wp:inline distT="0" distB="0" distL="0" distR="0">
            <wp:extent cx="4383741" cy="24656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-20141011-065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710" cy="24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Pr="00A9065C" w:rsidRDefault="00A9065C" w:rsidP="00A9065C"/>
    <w:p w:rsidR="00A9065C" w:rsidRPr="00A9065C" w:rsidRDefault="00A9065C" w:rsidP="00A9065C"/>
    <w:p w:rsidR="00A9065C" w:rsidRDefault="00A9065C" w:rsidP="00A9065C"/>
    <w:p w:rsidR="00A9065C" w:rsidRDefault="00A9065C" w:rsidP="00A9065C">
      <w:pPr>
        <w:tabs>
          <w:tab w:val="left" w:pos="5887"/>
        </w:tabs>
      </w:pPr>
      <w:r>
        <w:tab/>
      </w:r>
    </w:p>
    <w:p w:rsidR="00A9065C" w:rsidRDefault="00A9065C" w:rsidP="00A9065C">
      <w:pPr>
        <w:tabs>
          <w:tab w:val="left" w:pos="5887"/>
        </w:tabs>
      </w:pPr>
    </w:p>
    <w:p w:rsidR="00A9065C" w:rsidRDefault="00A9065C" w:rsidP="00A9065C">
      <w:pPr>
        <w:tabs>
          <w:tab w:val="left" w:pos="5887"/>
        </w:tabs>
      </w:pPr>
    </w:p>
    <w:p w:rsidR="00A9065C" w:rsidRDefault="00A9065C" w:rsidP="00A9065C">
      <w:pPr>
        <w:tabs>
          <w:tab w:val="left" w:pos="5887"/>
        </w:tabs>
      </w:pPr>
    </w:p>
    <w:p w:rsidR="00A9065C" w:rsidRDefault="00A9065C" w:rsidP="00A9065C">
      <w:pPr>
        <w:tabs>
          <w:tab w:val="left" w:pos="5887"/>
        </w:tabs>
      </w:pPr>
      <w:r>
        <w:t xml:space="preserve">COMIENZAN A ENSAYAR LOS INTEGRANTES </w:t>
      </w:r>
    </w:p>
    <w:p w:rsidR="00A9065C" w:rsidRDefault="00A9065C" w:rsidP="00A9065C">
      <w:pPr>
        <w:tabs>
          <w:tab w:val="left" w:pos="5887"/>
        </w:tabs>
      </w:pPr>
      <w:r>
        <w:rPr>
          <w:noProof/>
          <w:lang w:eastAsia="es-MX"/>
        </w:rPr>
        <w:drawing>
          <wp:inline distT="0" distB="0" distL="0" distR="0">
            <wp:extent cx="4948891" cy="27835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20141011-0649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763" cy="27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>
      <w:pPr>
        <w:tabs>
          <w:tab w:val="left" w:pos="5887"/>
        </w:tabs>
      </w:pPr>
      <w:r>
        <w:t>LA GENTE COMIENZA A PASAR AL TEATRO</w:t>
      </w:r>
    </w:p>
    <w:p w:rsidR="00A9065C" w:rsidRDefault="00A9065C" w:rsidP="00A9065C">
      <w:pPr>
        <w:tabs>
          <w:tab w:val="left" w:pos="5887"/>
        </w:tabs>
      </w:pPr>
      <w:r>
        <w:rPr>
          <w:noProof/>
          <w:lang w:eastAsia="es-MX"/>
        </w:rPr>
        <w:drawing>
          <wp:inline distT="0" distB="0" distL="0" distR="0">
            <wp:extent cx="5211876" cy="2931459"/>
            <wp:effectExtent l="0" t="0" r="825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20141011-0650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12" cy="29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/>
    <w:p w:rsidR="00A9065C" w:rsidRDefault="00A9065C" w:rsidP="00A9065C">
      <w:pPr>
        <w:jc w:val="center"/>
      </w:pPr>
    </w:p>
    <w:p w:rsidR="00A9065C" w:rsidRDefault="00A9065C" w:rsidP="00A9065C">
      <w:pPr>
        <w:jc w:val="center"/>
      </w:pPr>
    </w:p>
    <w:p w:rsidR="00A9065C" w:rsidRDefault="00A9065C" w:rsidP="00A9065C">
      <w:pPr>
        <w:jc w:val="center"/>
      </w:pPr>
    </w:p>
    <w:p w:rsidR="00A9065C" w:rsidRDefault="00A9065C" w:rsidP="00A9065C">
      <w:pPr>
        <w:jc w:val="center"/>
      </w:pPr>
    </w:p>
    <w:p w:rsidR="00A9065C" w:rsidRDefault="00A9065C" w:rsidP="00A9065C">
      <w:pPr>
        <w:jc w:val="center"/>
      </w:pPr>
    </w:p>
    <w:p w:rsidR="00A9065C" w:rsidRDefault="00A9065C" w:rsidP="00A9065C"/>
    <w:p w:rsidR="00A9065C" w:rsidRDefault="00A9065C" w:rsidP="00A9065C">
      <w:r>
        <w:t>ENTRAN LOS PRIMEROS ACTORE A ESCENA</w:t>
      </w:r>
    </w:p>
    <w:p w:rsidR="00A9065C" w:rsidRDefault="00A9065C" w:rsidP="00A9065C">
      <w:r>
        <w:rPr>
          <w:noProof/>
          <w:lang w:eastAsia="es-MX"/>
        </w:rPr>
        <w:drawing>
          <wp:inline distT="0" distB="0" distL="0" distR="0">
            <wp:extent cx="4853260" cy="2729753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book-20141011-0649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771" cy="27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/>
    <w:p w:rsidR="00A9065C" w:rsidRDefault="00A9065C" w:rsidP="00A9065C">
      <w:r>
        <w:t>COMIENZA LA PRIMERA CANCIÓN DE ENTRDA</w:t>
      </w:r>
    </w:p>
    <w:p w:rsidR="00A9065C" w:rsidRDefault="00A9065C" w:rsidP="00A9065C"/>
    <w:p w:rsidR="00A9065C" w:rsidRDefault="00A9065C" w:rsidP="00A9065C">
      <w:r>
        <w:rPr>
          <w:noProof/>
          <w:lang w:eastAsia="es-MX"/>
        </w:rPr>
        <w:drawing>
          <wp:inline distT="0" distB="0" distL="0" distR="0">
            <wp:extent cx="4948892" cy="2783542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cebook-20141011-0648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619" cy="278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/>
    <w:p w:rsidR="00A9065C" w:rsidRDefault="00A9065C" w:rsidP="00A9065C"/>
    <w:p w:rsidR="00A9065C" w:rsidRDefault="00A9065C" w:rsidP="00A9065C"/>
    <w:p w:rsidR="00A9065C" w:rsidRDefault="00A9065C" w:rsidP="00A9065C"/>
    <w:p w:rsidR="00A9065C" w:rsidRDefault="00A9065C" w:rsidP="00A9065C"/>
    <w:p w:rsidR="00A9065C" w:rsidRDefault="00A9065C" w:rsidP="00A9065C">
      <w:r>
        <w:t>COMIENZA LA PRIMER ESCENA CON LOS TETOS</w:t>
      </w:r>
    </w:p>
    <w:p w:rsidR="00A9065C" w:rsidRDefault="00A9065C" w:rsidP="00A9065C">
      <w:r>
        <w:rPr>
          <w:noProof/>
          <w:lang w:eastAsia="es-MX"/>
        </w:rPr>
        <w:drawing>
          <wp:inline distT="0" distB="0" distL="0" distR="0">
            <wp:extent cx="4853260" cy="2729753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950" cy="273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/>
    <w:p w:rsidR="00A9065C" w:rsidRDefault="00A9065C" w:rsidP="00A9065C">
      <w:r>
        <w:t>SALEN LOS INTEGRNTES BAILANDO LA SEGUNDA COREOGRAFIA</w:t>
      </w:r>
    </w:p>
    <w:p w:rsidR="00A9065C" w:rsidRDefault="00A9065C" w:rsidP="00A9065C"/>
    <w:p w:rsidR="00A9065C" w:rsidRDefault="00A9065C" w:rsidP="00A9065C">
      <w:r>
        <w:rPr>
          <w:noProof/>
          <w:lang w:eastAsia="es-MX"/>
        </w:rPr>
        <w:drawing>
          <wp:inline distT="0" distB="0" distL="0" distR="0">
            <wp:extent cx="4746811" cy="26698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cebook-20141011-06492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21" cy="26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65C" w:rsidRDefault="00A9065C" w:rsidP="00A9065C">
      <w:pPr>
        <w:jc w:val="right"/>
      </w:pPr>
    </w:p>
    <w:p w:rsidR="00A9065C" w:rsidRDefault="00A9065C" w:rsidP="00A9065C">
      <w:pPr>
        <w:jc w:val="right"/>
      </w:pPr>
    </w:p>
    <w:p w:rsidR="00A9065C" w:rsidRDefault="00A9065C" w:rsidP="00A9065C">
      <w:pPr>
        <w:jc w:val="right"/>
      </w:pPr>
    </w:p>
    <w:p w:rsidR="009275F9" w:rsidRDefault="009275F9" w:rsidP="00A9065C"/>
    <w:p w:rsidR="009275F9" w:rsidRDefault="009275F9" w:rsidP="00A9065C">
      <w:r>
        <w:t>HACEN EL PRIMER INTERMEDIO Y TODOS A DESCANSAR</w:t>
      </w:r>
    </w:p>
    <w:p w:rsidR="00A9065C" w:rsidRDefault="00A9065C" w:rsidP="00A9065C">
      <w:r>
        <w:rPr>
          <w:noProof/>
          <w:lang w:eastAsia="es-MX"/>
        </w:rPr>
        <w:drawing>
          <wp:inline distT="0" distB="0" distL="0" distR="0">
            <wp:extent cx="4685905" cy="2635623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cebook-20141011-06493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978" cy="26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9" w:rsidRDefault="009275F9" w:rsidP="00A9065C"/>
    <w:p w:rsidR="009275F9" w:rsidRDefault="009275F9" w:rsidP="00A9065C"/>
    <w:p w:rsidR="009275F9" w:rsidRDefault="009275F9" w:rsidP="00A9065C">
      <w:r>
        <w:t>EN EL INTERMEDI0 SE DEJA EL TEATRO SOLO PARA QUE SALGAN A COMPRAR GOLOCINAS</w:t>
      </w:r>
    </w:p>
    <w:p w:rsidR="009275F9" w:rsidRDefault="009275F9" w:rsidP="00A9065C">
      <w:r>
        <w:rPr>
          <w:noProof/>
          <w:lang w:eastAsia="es-MX"/>
        </w:rPr>
        <w:drawing>
          <wp:inline distT="0" distB="0" distL="0" distR="0">
            <wp:extent cx="4719917" cy="2654753"/>
            <wp:effectExtent l="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ebook-20141011-06485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101" cy="26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>
      <w:r>
        <w:t>REGRESAN DEL INTERMEDIO PARA ECHARLE MAW GANAS</w:t>
      </w:r>
    </w:p>
    <w:p w:rsidR="009275F9" w:rsidRDefault="009275F9" w:rsidP="00A9065C">
      <w:r>
        <w:rPr>
          <w:noProof/>
          <w:lang w:eastAsia="es-MX"/>
        </w:rPr>
        <w:drawing>
          <wp:inline distT="0" distB="0" distL="0" distR="0">
            <wp:extent cx="4709815" cy="264907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acebook-20141011-0650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746" cy="265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9" w:rsidRDefault="009275F9" w:rsidP="00A9065C"/>
    <w:p w:rsidR="009275F9" w:rsidRDefault="009275F9" w:rsidP="00A9065C">
      <w:r>
        <w:t>HAROLD (MONCHE) ME DICE QUE ME CALLE UN SILENCIO EN ESCENA INCOMODO</w:t>
      </w:r>
    </w:p>
    <w:p w:rsidR="009275F9" w:rsidRDefault="009275F9" w:rsidP="00A9065C">
      <w:r>
        <w:rPr>
          <w:noProof/>
          <w:lang w:eastAsia="es-MX"/>
        </w:rPr>
        <w:drawing>
          <wp:inline distT="0" distB="0" distL="0" distR="0">
            <wp:extent cx="4972798" cy="2796988"/>
            <wp:effectExtent l="0" t="0" r="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cebook-20141011-06483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54" cy="28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/>
    <w:p w:rsidR="009275F9" w:rsidRDefault="009275F9" w:rsidP="00A9065C">
      <w:r>
        <w:t>EL FINAL DE LA OBRA Y TODOS SE DESPDEN DE SUS FANS</w:t>
      </w:r>
    </w:p>
    <w:p w:rsidR="009275F9" w:rsidRPr="00A9065C" w:rsidRDefault="009275F9" w:rsidP="00A9065C">
      <w:r>
        <w:rPr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acebook-20141011-06483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5F9" w:rsidRPr="00A9065C" w:rsidSect="003F79F6">
      <w:pgSz w:w="12240" w:h="15840" w:code="1"/>
      <w:pgMar w:top="1418" w:right="1701" w:bottom="1418" w:left="1701" w:header="709" w:footer="709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C"/>
    <w:rsid w:val="003F79F6"/>
    <w:rsid w:val="009275F9"/>
    <w:rsid w:val="00A9065C"/>
    <w:rsid w:val="00B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F33D-E550-4552-9A3C-C360096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alejandro crespo hernandez</dc:creator>
  <cp:keywords/>
  <dc:description/>
  <cp:lastModifiedBy>israel alejandro crespo hernandez</cp:lastModifiedBy>
  <cp:revision>2</cp:revision>
  <dcterms:created xsi:type="dcterms:W3CDTF">2014-10-12T00:48:00Z</dcterms:created>
  <dcterms:modified xsi:type="dcterms:W3CDTF">2014-10-12T01:07:00Z</dcterms:modified>
</cp:coreProperties>
</file>